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C2E" w:rsidRDefault="00D91C2E" w:rsidP="001A61A0">
      <w:pPr>
        <w:pStyle w:val="a3"/>
        <w:spacing w:before="0" w:beforeAutospacing="0"/>
        <w:jc w:val="center"/>
        <w:rPr>
          <w:b/>
          <w:sz w:val="32"/>
          <w:szCs w:val="32"/>
        </w:rPr>
      </w:pPr>
    </w:p>
    <w:p w:rsidR="00D91C2E" w:rsidRDefault="00D91C2E" w:rsidP="001A61A0">
      <w:pPr>
        <w:pStyle w:val="a3"/>
        <w:spacing w:before="0" w:beforeAutospacing="0"/>
        <w:jc w:val="center"/>
        <w:rPr>
          <w:b/>
          <w:sz w:val="32"/>
          <w:szCs w:val="32"/>
        </w:rPr>
      </w:pPr>
    </w:p>
    <w:p w:rsidR="00D91C2E" w:rsidRPr="001A1BB2" w:rsidRDefault="00D91C2E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D91C2E" w:rsidRPr="001A1BB2" w:rsidRDefault="00E52B40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Всероссийский</w:t>
      </w:r>
      <w:r w:rsidR="001A61A0" w:rsidRPr="001A1BB2">
        <w:rPr>
          <w:b/>
          <w:sz w:val="28"/>
          <w:szCs w:val="28"/>
        </w:rPr>
        <w:t xml:space="preserve"> конкурс</w:t>
      </w:r>
      <w:r w:rsidR="001A61A0" w:rsidRPr="001A1BB2">
        <w:rPr>
          <w:b/>
          <w:sz w:val="28"/>
          <w:szCs w:val="28"/>
        </w:rPr>
        <w:br/>
        <w:t>"Лучш</w:t>
      </w:r>
      <w:r>
        <w:rPr>
          <w:b/>
          <w:sz w:val="28"/>
          <w:szCs w:val="28"/>
        </w:rPr>
        <w:t>ий</w:t>
      </w:r>
      <w:r w:rsidR="001A61A0" w:rsidRPr="001A1BB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педагог по обучению основам безопасного поведения на дорогах</w:t>
      </w:r>
      <w:r w:rsidR="001A61A0" w:rsidRPr="001A1BB2">
        <w:rPr>
          <w:b/>
          <w:sz w:val="28"/>
          <w:szCs w:val="28"/>
        </w:rPr>
        <w:t>"</w:t>
      </w:r>
    </w:p>
    <w:p w:rsidR="00D91C2E" w:rsidRPr="001A1BB2" w:rsidRDefault="001A61A0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t xml:space="preserve">Программа: </w:t>
      </w:r>
      <w:r w:rsidR="00D91C2E" w:rsidRPr="001A1BB2">
        <w:rPr>
          <w:b/>
          <w:sz w:val="28"/>
          <w:szCs w:val="28"/>
        </w:rPr>
        <w:t xml:space="preserve">Правила дорожного движения </w:t>
      </w:r>
    </w:p>
    <w:p w:rsidR="00D91C2E" w:rsidRPr="001A1BB2" w:rsidRDefault="001A61A0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t>для детей дошкольного возраста</w:t>
      </w:r>
    </w:p>
    <w:p w:rsidR="00D91C2E" w:rsidRPr="001A1BB2" w:rsidRDefault="00D91C2E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t xml:space="preserve">«В гостях у </w:t>
      </w:r>
      <w:proofErr w:type="spellStart"/>
      <w:r w:rsidRPr="001A1BB2">
        <w:rPr>
          <w:b/>
          <w:sz w:val="28"/>
          <w:szCs w:val="28"/>
        </w:rPr>
        <w:t>Светофорика</w:t>
      </w:r>
      <w:proofErr w:type="spellEnd"/>
      <w:r w:rsidRPr="001A1BB2">
        <w:rPr>
          <w:b/>
          <w:sz w:val="28"/>
          <w:szCs w:val="28"/>
        </w:rPr>
        <w:t xml:space="preserve">» </w:t>
      </w:r>
    </w:p>
    <w:p w:rsidR="00D91C2E" w:rsidRPr="001A1BB2" w:rsidRDefault="001A61A0" w:rsidP="001A61A0">
      <w:pPr>
        <w:pStyle w:val="a3"/>
        <w:jc w:val="center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t>Номинация: "</w:t>
      </w:r>
      <w:r w:rsidR="00E52B40">
        <w:rPr>
          <w:b/>
          <w:sz w:val="28"/>
          <w:szCs w:val="28"/>
        </w:rPr>
        <w:t>Классный наставник безопасности дорожного движения</w:t>
      </w:r>
      <w:r w:rsidRPr="001A1BB2">
        <w:rPr>
          <w:b/>
          <w:sz w:val="28"/>
          <w:szCs w:val="28"/>
        </w:rPr>
        <w:t>"</w:t>
      </w:r>
    </w:p>
    <w:p w:rsidR="00D91C2E" w:rsidRPr="001A1BB2" w:rsidRDefault="00D91C2E" w:rsidP="00872892">
      <w:pPr>
        <w:pStyle w:val="a3"/>
        <w:spacing w:before="0" w:beforeAutospacing="0"/>
        <w:rPr>
          <w:b/>
          <w:sz w:val="28"/>
          <w:szCs w:val="28"/>
        </w:rPr>
      </w:pPr>
    </w:p>
    <w:p w:rsidR="00872892" w:rsidRPr="001A1BB2" w:rsidRDefault="00872892" w:rsidP="00872892">
      <w:pPr>
        <w:pStyle w:val="a3"/>
        <w:spacing w:before="0" w:beforeAutospacing="0"/>
        <w:rPr>
          <w:b/>
          <w:sz w:val="28"/>
          <w:szCs w:val="28"/>
        </w:rPr>
      </w:pPr>
    </w:p>
    <w:p w:rsidR="00872892" w:rsidRPr="001A1BB2" w:rsidRDefault="00872892" w:rsidP="00872892">
      <w:pPr>
        <w:pStyle w:val="a3"/>
        <w:spacing w:before="0" w:beforeAutospacing="0"/>
        <w:rPr>
          <w:b/>
          <w:sz w:val="28"/>
          <w:szCs w:val="28"/>
        </w:rPr>
      </w:pPr>
    </w:p>
    <w:p w:rsidR="009B695F" w:rsidRPr="001A1BB2" w:rsidRDefault="009B695F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9B695F" w:rsidRPr="001A1BB2" w:rsidRDefault="009B695F" w:rsidP="009B695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1B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Целевая аудитория</w:t>
      </w:r>
      <w:r w:rsidR="001A1BB2" w:rsidRPr="001A1B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1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дети </w:t>
      </w:r>
      <w:r w:rsidR="001A1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среднего </w:t>
      </w:r>
      <w:r w:rsidRPr="001A1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дошкольного возраста 4-5 лет </w:t>
      </w:r>
    </w:p>
    <w:p w:rsidR="001A1BB2" w:rsidRPr="001A1BB2" w:rsidRDefault="009B695F" w:rsidP="001A1BB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1B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 работы:</w:t>
      </w:r>
      <w:r w:rsidRPr="001A1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1A1BB2" w:rsidRPr="001A1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Бархатова Евгения Викторовна, воспитатель</w:t>
      </w:r>
      <w:r w:rsidR="001A1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</w:p>
    <w:p w:rsidR="009B695F" w:rsidRPr="001A1BB2" w:rsidRDefault="009B695F" w:rsidP="001A1BB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МБДОУ «Детский сад № </w:t>
      </w:r>
      <w:r w:rsidR="00E52B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Pr="001A1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«</w:t>
      </w:r>
      <w:r w:rsidR="00E52B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Пингвин</w:t>
      </w:r>
      <w:r w:rsidRPr="001A1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:rsidR="00D91C2E" w:rsidRPr="001A1BB2" w:rsidRDefault="00D91C2E" w:rsidP="009B695F">
      <w:pPr>
        <w:pStyle w:val="a3"/>
        <w:spacing w:before="0" w:beforeAutospacing="0"/>
        <w:jc w:val="right"/>
        <w:rPr>
          <w:b/>
          <w:sz w:val="28"/>
          <w:szCs w:val="28"/>
        </w:rPr>
      </w:pPr>
    </w:p>
    <w:p w:rsidR="00D91C2E" w:rsidRPr="001A1BB2" w:rsidRDefault="00D91C2E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D91C2E" w:rsidRDefault="00D91C2E" w:rsidP="001A1BB2">
      <w:pPr>
        <w:pStyle w:val="a3"/>
        <w:spacing w:before="0" w:beforeAutospacing="0"/>
        <w:rPr>
          <w:b/>
          <w:sz w:val="28"/>
          <w:szCs w:val="28"/>
        </w:rPr>
      </w:pPr>
    </w:p>
    <w:p w:rsidR="001A1BB2" w:rsidRPr="001A1BB2" w:rsidRDefault="001A1BB2" w:rsidP="001A1BB2">
      <w:pPr>
        <w:pStyle w:val="a3"/>
        <w:spacing w:before="0" w:beforeAutospacing="0"/>
        <w:rPr>
          <w:b/>
          <w:sz w:val="28"/>
          <w:szCs w:val="28"/>
        </w:rPr>
      </w:pPr>
    </w:p>
    <w:p w:rsidR="00872892" w:rsidRDefault="00872892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1A1BB2" w:rsidRPr="001A1BB2" w:rsidRDefault="001A1BB2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9B695F" w:rsidRPr="001A1BB2" w:rsidRDefault="009B695F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9B695F" w:rsidRPr="001A1BB2" w:rsidRDefault="009B695F" w:rsidP="001A61A0">
      <w:pPr>
        <w:pStyle w:val="a3"/>
        <w:spacing w:before="0" w:beforeAutospacing="0"/>
        <w:jc w:val="center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t>2024 год</w:t>
      </w:r>
    </w:p>
    <w:p w:rsidR="00D91C2E" w:rsidRPr="001A1BB2" w:rsidRDefault="00D91C2E" w:rsidP="001A61A0">
      <w:pPr>
        <w:pStyle w:val="a3"/>
        <w:spacing w:before="0" w:beforeAutospacing="0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lastRenderedPageBreak/>
        <w:t xml:space="preserve">Участники проекта: </w:t>
      </w:r>
      <w:r w:rsidRPr="001A1BB2">
        <w:rPr>
          <w:sz w:val="28"/>
          <w:szCs w:val="28"/>
        </w:rPr>
        <w:t>Воспитатели, родители, дети средней группы</w:t>
      </w:r>
      <w:r w:rsidRPr="001A1BB2">
        <w:rPr>
          <w:b/>
          <w:sz w:val="28"/>
          <w:szCs w:val="28"/>
        </w:rPr>
        <w:t xml:space="preserve"> </w:t>
      </w:r>
    </w:p>
    <w:p w:rsidR="00D91C2E" w:rsidRPr="001A1BB2" w:rsidRDefault="009B695F" w:rsidP="001A61A0">
      <w:pPr>
        <w:pStyle w:val="a3"/>
        <w:spacing w:before="0" w:beforeAutospacing="0"/>
        <w:rPr>
          <w:sz w:val="28"/>
          <w:szCs w:val="28"/>
        </w:rPr>
      </w:pPr>
      <w:r w:rsidRPr="001A1BB2">
        <w:rPr>
          <w:b/>
          <w:sz w:val="28"/>
          <w:szCs w:val="28"/>
        </w:rPr>
        <w:t xml:space="preserve">Срок реализации: </w:t>
      </w:r>
      <w:r w:rsidR="002C770A" w:rsidRPr="001A1BB2">
        <w:rPr>
          <w:sz w:val="28"/>
          <w:szCs w:val="28"/>
        </w:rPr>
        <w:t>с 16 по 20 октября 2023 год</w:t>
      </w:r>
    </w:p>
    <w:p w:rsidR="00D91C2E" w:rsidRPr="001A1BB2" w:rsidRDefault="00D91C2E" w:rsidP="002C770A">
      <w:pPr>
        <w:pStyle w:val="a3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t xml:space="preserve">Тип проекта: </w:t>
      </w:r>
      <w:r w:rsidR="002C770A" w:rsidRPr="001A1BB2">
        <w:rPr>
          <w:sz w:val="28"/>
          <w:szCs w:val="28"/>
        </w:rPr>
        <w:t>информационный, практико-ориентированный, комплексный, групповой, краткосрочный</w:t>
      </w:r>
      <w:r w:rsidRPr="001A1BB2">
        <w:rPr>
          <w:sz w:val="28"/>
          <w:szCs w:val="28"/>
        </w:rPr>
        <w:t xml:space="preserve"> (недельный)</w:t>
      </w:r>
      <w:r w:rsidRPr="001A1BB2">
        <w:rPr>
          <w:b/>
          <w:sz w:val="28"/>
          <w:szCs w:val="28"/>
        </w:rPr>
        <w:t xml:space="preserve"> </w:t>
      </w:r>
    </w:p>
    <w:p w:rsidR="00D91C2E" w:rsidRPr="001A1BB2" w:rsidRDefault="00D91C2E" w:rsidP="001A61A0">
      <w:pPr>
        <w:pStyle w:val="a3"/>
        <w:spacing w:before="0" w:beforeAutospacing="0"/>
        <w:rPr>
          <w:sz w:val="28"/>
          <w:szCs w:val="28"/>
        </w:rPr>
      </w:pPr>
      <w:r w:rsidRPr="001A1BB2">
        <w:rPr>
          <w:b/>
          <w:sz w:val="28"/>
          <w:szCs w:val="28"/>
        </w:rPr>
        <w:t xml:space="preserve">Создание проблемы: </w:t>
      </w:r>
      <w:r w:rsidRPr="001A1BB2">
        <w:rPr>
          <w:sz w:val="28"/>
          <w:szCs w:val="28"/>
        </w:rPr>
        <w:t xml:space="preserve">Внимателен ли ребенок на улице? Знает ли он правила поведения на улице, в транспорте? Уважает ли он правила дорожного движения? Умеет ли ребенок быть осторожным и осмотрительным? </w:t>
      </w:r>
    </w:p>
    <w:p w:rsidR="00D91C2E" w:rsidRPr="001A1BB2" w:rsidRDefault="00D91C2E" w:rsidP="001A61A0">
      <w:pPr>
        <w:pStyle w:val="a3"/>
        <w:spacing w:before="0" w:beforeAutospacing="0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t xml:space="preserve">Актуальность проблемы: </w:t>
      </w:r>
    </w:p>
    <w:p w:rsidR="00D91C2E" w:rsidRPr="001A1BB2" w:rsidRDefault="00D91C2E" w:rsidP="001A61A0">
      <w:pPr>
        <w:pStyle w:val="a3"/>
        <w:spacing w:before="0" w:beforeAutospacing="0"/>
        <w:rPr>
          <w:sz w:val="28"/>
          <w:szCs w:val="28"/>
        </w:rPr>
      </w:pPr>
      <w:r w:rsidRPr="001A1BB2">
        <w:rPr>
          <w:sz w:val="28"/>
          <w:szCs w:val="28"/>
        </w:rPr>
        <w:t xml:space="preserve">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и на улицах. </w:t>
      </w:r>
    </w:p>
    <w:p w:rsidR="00D91C2E" w:rsidRPr="001A1BB2" w:rsidRDefault="00D91C2E" w:rsidP="001A61A0">
      <w:pPr>
        <w:pStyle w:val="a3"/>
        <w:spacing w:before="0" w:beforeAutospacing="0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t xml:space="preserve">Цель проекта: </w:t>
      </w:r>
    </w:p>
    <w:p w:rsidR="00D91C2E" w:rsidRPr="001A1BB2" w:rsidRDefault="00D91C2E" w:rsidP="001A61A0">
      <w:pPr>
        <w:pStyle w:val="a3"/>
        <w:spacing w:before="0" w:beforeAutospacing="0"/>
        <w:rPr>
          <w:sz w:val="28"/>
          <w:szCs w:val="28"/>
        </w:rPr>
      </w:pPr>
      <w:r w:rsidRPr="001A1BB2">
        <w:rPr>
          <w:sz w:val="28"/>
          <w:szCs w:val="28"/>
        </w:rPr>
        <w:t xml:space="preserve">Формирование у детей навыков осознанного безопасного поведения на улице. </w:t>
      </w:r>
    </w:p>
    <w:p w:rsidR="00D91C2E" w:rsidRPr="001A1BB2" w:rsidRDefault="00D91C2E" w:rsidP="001A61A0">
      <w:pPr>
        <w:pStyle w:val="a3"/>
        <w:spacing w:before="0" w:beforeAutospacing="0"/>
        <w:rPr>
          <w:b/>
          <w:sz w:val="28"/>
          <w:szCs w:val="28"/>
        </w:rPr>
      </w:pPr>
      <w:r w:rsidRPr="001A1BB2">
        <w:rPr>
          <w:b/>
          <w:sz w:val="28"/>
          <w:szCs w:val="28"/>
        </w:rPr>
        <w:t xml:space="preserve">Задачи проекта: </w:t>
      </w:r>
    </w:p>
    <w:p w:rsidR="00D91C2E" w:rsidRPr="001A1BB2" w:rsidRDefault="00D91C2E" w:rsidP="001A61A0">
      <w:pPr>
        <w:pStyle w:val="a3"/>
        <w:spacing w:before="0" w:beforeAutospacing="0"/>
        <w:rPr>
          <w:sz w:val="28"/>
          <w:szCs w:val="28"/>
        </w:rPr>
      </w:pPr>
      <w:r w:rsidRPr="001A1BB2">
        <w:rPr>
          <w:sz w:val="28"/>
          <w:szCs w:val="28"/>
        </w:rPr>
        <w:t xml:space="preserve">1. Усвоение дошкольниками первоначальных знаний о правилах безопасного поведения на улице. </w:t>
      </w:r>
    </w:p>
    <w:p w:rsidR="00D91C2E" w:rsidRPr="001A1BB2" w:rsidRDefault="00D91C2E" w:rsidP="001A61A0">
      <w:pPr>
        <w:pStyle w:val="a3"/>
        <w:spacing w:before="0" w:beforeAutospacing="0"/>
        <w:rPr>
          <w:sz w:val="28"/>
          <w:szCs w:val="28"/>
        </w:rPr>
      </w:pPr>
      <w:r w:rsidRPr="001A1BB2">
        <w:rPr>
          <w:sz w:val="28"/>
          <w:szCs w:val="28"/>
        </w:rPr>
        <w:t>2. Выработать навыки сознательного отношения к со</w:t>
      </w:r>
      <w:r w:rsidR="009B695F" w:rsidRPr="001A1BB2">
        <w:rPr>
          <w:sz w:val="28"/>
          <w:szCs w:val="28"/>
        </w:rPr>
        <w:t>блюдению правил безопасного дви</w:t>
      </w:r>
      <w:r w:rsidRPr="001A1BB2">
        <w:rPr>
          <w:sz w:val="28"/>
          <w:szCs w:val="28"/>
        </w:rPr>
        <w:t xml:space="preserve">жения, правил для пассажиров. </w:t>
      </w:r>
    </w:p>
    <w:p w:rsidR="00D91C2E" w:rsidRPr="001A1BB2" w:rsidRDefault="00D91C2E" w:rsidP="001A61A0">
      <w:pPr>
        <w:pStyle w:val="a3"/>
        <w:spacing w:before="0" w:beforeAutospacing="0"/>
        <w:rPr>
          <w:sz w:val="28"/>
          <w:szCs w:val="28"/>
        </w:rPr>
      </w:pPr>
      <w:r w:rsidRPr="001A1BB2">
        <w:rPr>
          <w:sz w:val="28"/>
          <w:szCs w:val="28"/>
        </w:rPr>
        <w:t xml:space="preserve">3. Закрепить знания о работе светофора. </w:t>
      </w:r>
    </w:p>
    <w:p w:rsidR="00D91C2E" w:rsidRPr="001A1BB2" w:rsidRDefault="00D91C2E" w:rsidP="001A61A0">
      <w:pPr>
        <w:pStyle w:val="a3"/>
        <w:spacing w:before="0" w:beforeAutospacing="0"/>
        <w:rPr>
          <w:sz w:val="28"/>
          <w:szCs w:val="28"/>
        </w:rPr>
      </w:pPr>
      <w:r w:rsidRPr="001A1BB2">
        <w:rPr>
          <w:sz w:val="28"/>
          <w:szCs w:val="28"/>
        </w:rPr>
        <w:t xml:space="preserve">4. Подготовить к правильным действиям в сложившейся ситуации на дороге, улице. </w:t>
      </w:r>
    </w:p>
    <w:p w:rsidR="002268E1" w:rsidRPr="001A1BB2" w:rsidRDefault="002268E1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Продукты проекта: </w:t>
      </w:r>
    </w:p>
    <w:p w:rsidR="002268E1" w:rsidRPr="001A1BB2" w:rsidRDefault="002268E1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Макет «Улицы нашего города» </w:t>
      </w:r>
    </w:p>
    <w:p w:rsidR="002268E1" w:rsidRPr="001A1BB2" w:rsidRDefault="002268E1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Дидактические игры </w:t>
      </w:r>
    </w:p>
    <w:p w:rsidR="002268E1" w:rsidRPr="001A1BB2" w:rsidRDefault="002268E1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Атрибуты для сюжетно-ролевой игры «Полиция» </w:t>
      </w:r>
    </w:p>
    <w:p w:rsidR="002268E1" w:rsidRPr="001A1BB2" w:rsidRDefault="002268E1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Уголок ПДД </w:t>
      </w:r>
    </w:p>
    <w:p w:rsidR="002268E1" w:rsidRDefault="002268E1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Буклеты по ПДД для родителей </w:t>
      </w:r>
      <w:bookmarkStart w:id="0" w:name="_GoBack"/>
      <w:bookmarkEnd w:id="0"/>
    </w:p>
    <w:tbl>
      <w:tblPr>
        <w:tblStyle w:val="a4"/>
        <w:tblW w:w="0" w:type="auto"/>
        <w:tblLook w:val="04A0"/>
      </w:tblPr>
      <w:tblGrid>
        <w:gridCol w:w="2716"/>
        <w:gridCol w:w="6912"/>
      </w:tblGrid>
      <w:tr w:rsidR="00D91C2E" w:rsidRPr="001A1BB2" w:rsidTr="009B695F">
        <w:tc>
          <w:tcPr>
            <w:tcW w:w="2716" w:type="dxa"/>
          </w:tcPr>
          <w:p w:rsidR="00D91C2E" w:rsidRPr="001A1BB2" w:rsidRDefault="002268E1" w:rsidP="001A61A0">
            <w:pPr>
              <w:pStyle w:val="a3"/>
              <w:spacing w:before="0" w:beforeAutospacing="0"/>
              <w:jc w:val="center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lastRenderedPageBreak/>
              <w:t>Названия меро</w:t>
            </w:r>
            <w:r w:rsidR="00D91C2E" w:rsidRPr="001A1BB2">
              <w:rPr>
                <w:sz w:val="28"/>
                <w:szCs w:val="28"/>
              </w:rPr>
              <w:t xml:space="preserve">приятий </w:t>
            </w:r>
          </w:p>
        </w:tc>
        <w:tc>
          <w:tcPr>
            <w:tcW w:w="6912" w:type="dxa"/>
          </w:tcPr>
          <w:p w:rsidR="00D91C2E" w:rsidRPr="001A1BB2" w:rsidRDefault="00D91C2E" w:rsidP="001A6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</w:tr>
      <w:tr w:rsidR="00D91C2E" w:rsidRPr="001A1BB2" w:rsidTr="009B695F">
        <w:tc>
          <w:tcPr>
            <w:tcW w:w="9628" w:type="dxa"/>
            <w:gridSpan w:val="2"/>
          </w:tcPr>
          <w:p w:rsidR="00D91C2E" w:rsidRPr="001A1BB2" w:rsidRDefault="00D91C2E" w:rsidP="001A6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D91C2E" w:rsidRPr="001A1BB2" w:rsidTr="009B695F">
        <w:tc>
          <w:tcPr>
            <w:tcW w:w="2716" w:type="dxa"/>
          </w:tcPr>
          <w:p w:rsidR="00D91C2E" w:rsidRPr="001A1BB2" w:rsidRDefault="00EC43D1" w:rsidP="001A6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91C2E"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6912" w:type="dxa"/>
          </w:tcPr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i/>
                <w:sz w:val="28"/>
                <w:szCs w:val="28"/>
              </w:rPr>
              <w:t>Развитие речи, ознак</w:t>
            </w:r>
            <w:r w:rsidR="009C75DC" w:rsidRPr="001A1BB2">
              <w:rPr>
                <w:i/>
                <w:sz w:val="28"/>
                <w:szCs w:val="28"/>
              </w:rPr>
              <w:t>омление с окружающим миром, чте</w:t>
            </w:r>
            <w:r w:rsidRPr="001A1BB2">
              <w:rPr>
                <w:i/>
                <w:sz w:val="28"/>
                <w:szCs w:val="28"/>
              </w:rPr>
              <w:t>ние художественной литературы, беседы</w:t>
            </w:r>
            <w:r w:rsidRPr="001A1BB2">
              <w:rPr>
                <w:sz w:val="28"/>
                <w:szCs w:val="28"/>
              </w:rPr>
              <w:t xml:space="preserve">: 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>«Юный пешеход»;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 xml:space="preserve"> «Незнайка в гостях у ребят»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 xml:space="preserve"> «</w:t>
            </w:r>
            <w:proofErr w:type="spellStart"/>
            <w:r w:rsidRPr="001A1BB2">
              <w:rPr>
                <w:sz w:val="28"/>
                <w:szCs w:val="28"/>
              </w:rPr>
              <w:t>Светик-трехцветик</w:t>
            </w:r>
            <w:proofErr w:type="spellEnd"/>
            <w:r w:rsidRPr="001A1BB2">
              <w:rPr>
                <w:sz w:val="28"/>
                <w:szCs w:val="28"/>
              </w:rPr>
              <w:t xml:space="preserve">» 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 xml:space="preserve">«Правила поведения на улице»; 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 xml:space="preserve">«Зачем нужны правила дорожного движения?», 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 xml:space="preserve">«Полезные знаки»; 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i/>
                <w:sz w:val="28"/>
                <w:szCs w:val="28"/>
              </w:rPr>
              <w:t>Продуктивные виды деятельности</w:t>
            </w:r>
            <w:r w:rsidRPr="001A1BB2">
              <w:rPr>
                <w:sz w:val="28"/>
                <w:szCs w:val="28"/>
              </w:rPr>
              <w:t xml:space="preserve">: 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>«Светофор для пешехода» - конструирование;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 xml:space="preserve"> «На дороге» - рисование; 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 xml:space="preserve">«На нашей улице» - аппликация; </w:t>
            </w:r>
          </w:p>
          <w:p w:rsidR="00D91C2E" w:rsidRPr="001A1BB2" w:rsidRDefault="00D91C2E" w:rsidP="001A61A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A1BB2">
              <w:rPr>
                <w:sz w:val="28"/>
                <w:szCs w:val="28"/>
              </w:rPr>
              <w:t xml:space="preserve">«Светофор» - </w:t>
            </w:r>
            <w:proofErr w:type="spellStart"/>
            <w:r w:rsidRPr="001A1BB2">
              <w:rPr>
                <w:sz w:val="28"/>
                <w:szCs w:val="28"/>
              </w:rPr>
              <w:t>аппликациа</w:t>
            </w:r>
            <w:proofErr w:type="spellEnd"/>
            <w:r w:rsidRPr="001A1BB2">
              <w:rPr>
                <w:sz w:val="28"/>
                <w:szCs w:val="28"/>
              </w:rPr>
              <w:t xml:space="preserve">. </w:t>
            </w:r>
          </w:p>
        </w:tc>
      </w:tr>
      <w:tr w:rsidR="00D91C2E" w:rsidRPr="001A1BB2" w:rsidTr="009B695F">
        <w:tc>
          <w:tcPr>
            <w:tcW w:w="2716" w:type="dxa"/>
          </w:tcPr>
          <w:p w:rsidR="00D91C2E" w:rsidRPr="001A1BB2" w:rsidRDefault="00D91C2E" w:rsidP="001A6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6912" w:type="dxa"/>
          </w:tcPr>
          <w:p w:rsidR="00D91C2E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«Лучший пешеход»; </w:t>
            </w:r>
          </w:p>
          <w:p w:rsidR="00D91C2E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«Отгадай загадку»; </w:t>
            </w:r>
          </w:p>
          <w:p w:rsidR="00D91C2E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«Будь внимателен!»; </w:t>
            </w:r>
          </w:p>
          <w:p w:rsidR="00D91C2E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«Разрешено-запрещено»</w:t>
            </w:r>
          </w:p>
          <w:p w:rsidR="00D91C2E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«Дорожные знаки» (настольная игра)</w:t>
            </w:r>
          </w:p>
          <w:p w:rsidR="00821569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«Нам на улице не страшно» (сюжетно-дидактическая игра); </w:t>
            </w:r>
          </w:p>
          <w:p w:rsidR="00821569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Светофора» (развивающая игра)</w:t>
            </w:r>
          </w:p>
          <w:p w:rsidR="00821569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«Дорога» (сюжетно-ролевая игра) </w:t>
            </w:r>
          </w:p>
          <w:p w:rsidR="00821569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«Автосервис» (сюжетно-ролевая игра); </w:t>
            </w:r>
          </w:p>
          <w:p w:rsidR="00D91C2E" w:rsidRPr="001A1BB2" w:rsidRDefault="00D91C2E" w:rsidP="001A61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«Мы едем, едем, едем» (сюжетно-ролевая игра). </w:t>
            </w:r>
          </w:p>
        </w:tc>
      </w:tr>
      <w:tr w:rsidR="00D91C2E" w:rsidRPr="001A1BB2" w:rsidTr="009B695F">
        <w:tc>
          <w:tcPr>
            <w:tcW w:w="2716" w:type="dxa"/>
          </w:tcPr>
          <w:p w:rsidR="00821569" w:rsidRPr="001A1BB2" w:rsidRDefault="00821569" w:rsidP="001A61A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литературой</w:t>
            </w:r>
          </w:p>
          <w:p w:rsidR="00D91C2E" w:rsidRPr="001A1BB2" w:rsidRDefault="00D91C2E" w:rsidP="001A61A0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12" w:type="dxa"/>
          </w:tcPr>
          <w:p w:rsidR="00821569" w:rsidRPr="001A1BB2" w:rsidRDefault="00821569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Носов Н. «Автомобиль»; </w:t>
            </w:r>
          </w:p>
          <w:p w:rsidR="00821569" w:rsidRPr="001A1BB2" w:rsidRDefault="00821569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Михалков С. «Дядя Степа – милиционер. Моя улица. </w:t>
            </w:r>
            <w:proofErr w:type="spellStart"/>
            <w:proofErr w:type="gramStart"/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Вело-сипедист</w:t>
            </w:r>
            <w:proofErr w:type="spellEnd"/>
            <w:proofErr w:type="gramEnd"/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Бездельник светофор»; </w:t>
            </w:r>
          </w:p>
          <w:p w:rsidR="00821569" w:rsidRPr="001A1BB2" w:rsidRDefault="00821569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Лебедев-Кумач «Про умных зверюшек»; </w:t>
            </w:r>
          </w:p>
          <w:p w:rsidR="00821569" w:rsidRPr="001A1BB2" w:rsidRDefault="00821569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Маршак С. «Светофор»; </w:t>
            </w:r>
          </w:p>
          <w:p w:rsidR="00821569" w:rsidRPr="001A1BB2" w:rsidRDefault="00821569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Мигунова «Уроки малышам» ПДД, «Светофор»; </w:t>
            </w:r>
          </w:p>
          <w:p w:rsidR="00821569" w:rsidRPr="001A1BB2" w:rsidRDefault="00821569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Сапотницкая</w:t>
            </w:r>
            <w:proofErr w:type="spellEnd"/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«Правила маленького пешехода»;</w:t>
            </w:r>
          </w:p>
          <w:p w:rsidR="00D91C2E" w:rsidRPr="001A1BB2" w:rsidRDefault="00821569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Загадки, стихи о транспорте, о дорожных знаках.</w:t>
            </w:r>
          </w:p>
        </w:tc>
      </w:tr>
      <w:tr w:rsidR="00D91C2E" w:rsidRPr="001A1BB2" w:rsidTr="009B695F">
        <w:tc>
          <w:tcPr>
            <w:tcW w:w="2716" w:type="dxa"/>
          </w:tcPr>
          <w:p w:rsidR="00D91C2E" w:rsidRPr="001A1BB2" w:rsidRDefault="00094366" w:rsidP="001A6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</w:t>
            </w:r>
          </w:p>
        </w:tc>
        <w:tc>
          <w:tcPr>
            <w:tcW w:w="6912" w:type="dxa"/>
          </w:tcPr>
          <w:p w:rsidR="00D91C2E" w:rsidRPr="001A1BB2" w:rsidRDefault="00094366" w:rsidP="001A6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«Умные знаки»</w:t>
            </w:r>
          </w:p>
        </w:tc>
      </w:tr>
      <w:tr w:rsidR="00094366" w:rsidRPr="001A1BB2" w:rsidTr="009B695F">
        <w:tc>
          <w:tcPr>
            <w:tcW w:w="9628" w:type="dxa"/>
            <w:gridSpan w:val="2"/>
          </w:tcPr>
          <w:p w:rsidR="00094366" w:rsidRPr="001A1BB2" w:rsidRDefault="00094366" w:rsidP="001A6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D91C2E" w:rsidRPr="001A1BB2" w:rsidTr="009B695F">
        <w:tc>
          <w:tcPr>
            <w:tcW w:w="2716" w:type="dxa"/>
          </w:tcPr>
          <w:p w:rsidR="00094366" w:rsidRPr="001A1BB2" w:rsidRDefault="00094366" w:rsidP="001A6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Собрание, </w:t>
            </w:r>
            <w:r w:rsidR="002268E1"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беседы, </w:t>
            </w: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анкеты, буклет,</w:t>
            </w:r>
            <w:r w:rsidR="002268E1"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консультации,</w:t>
            </w: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папки-передвижки </w:t>
            </w:r>
          </w:p>
          <w:p w:rsidR="00D91C2E" w:rsidRPr="001A1BB2" w:rsidRDefault="00094366" w:rsidP="001A6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макетов, атрибутов </w:t>
            </w: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сюжетно-ролевых игр</w:t>
            </w:r>
          </w:p>
        </w:tc>
        <w:tc>
          <w:tcPr>
            <w:tcW w:w="6912" w:type="dxa"/>
          </w:tcPr>
          <w:p w:rsidR="00094366" w:rsidRPr="001A1BB2" w:rsidRDefault="00094366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«Безопасность детей на улицах города»; </w:t>
            </w:r>
          </w:p>
          <w:p w:rsidR="00094366" w:rsidRPr="001A1BB2" w:rsidRDefault="00094366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и мой ребенок на улицах города»,</w:t>
            </w:r>
          </w:p>
          <w:p w:rsidR="00094366" w:rsidRPr="001A1BB2" w:rsidRDefault="00094366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«Вы, Ваш ребенок и правила дорожного движения» </w:t>
            </w:r>
          </w:p>
          <w:p w:rsidR="00094366" w:rsidRPr="001A1BB2" w:rsidRDefault="00094366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«Азбука безопасности»</w:t>
            </w:r>
          </w:p>
          <w:p w:rsidR="00094366" w:rsidRPr="001A1BB2" w:rsidRDefault="00094366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«Правила поведения при сезонных изменениях погоды» </w:t>
            </w:r>
          </w:p>
          <w:p w:rsidR="00094366" w:rsidRPr="001A1BB2" w:rsidRDefault="00094366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«Автосервис»,</w:t>
            </w:r>
          </w:p>
          <w:p w:rsidR="00094366" w:rsidRPr="001A1BB2" w:rsidRDefault="00094366" w:rsidP="001A6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B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«Улица нашего города» </w:t>
            </w:r>
          </w:p>
          <w:p w:rsidR="00D91C2E" w:rsidRPr="001A1BB2" w:rsidRDefault="00D91C2E" w:rsidP="001A61A0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E5E08" w:rsidRPr="001A1BB2" w:rsidRDefault="00EE5E08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ИТОГИ ПРОЕКТА: </w:t>
      </w:r>
    </w:p>
    <w:p w:rsidR="00EE5E08" w:rsidRPr="001A1BB2" w:rsidRDefault="00EE5E08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Дети познакомились со значениями слов: автодорога, проезжая часть, тротуар, пешеходная дорожка, пешеход, пассажир, пешеходный переход, перекресток, светофор… </w:t>
      </w:r>
    </w:p>
    <w:p w:rsidR="00EE5E08" w:rsidRPr="001A1BB2" w:rsidRDefault="00EE5E08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Закрепили у детей представление о различных видах транспорта, познакомили с дорожными знаками, с правилами дорожного движения. </w:t>
      </w:r>
    </w:p>
    <w:p w:rsidR="00EE5E08" w:rsidRPr="001A1BB2" w:rsidRDefault="00EE5E08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Активизировали знания родителей об особенностях обучения детей правилам безопасного поведения на улицах, в транспорте. </w:t>
      </w:r>
    </w:p>
    <w:p w:rsidR="00D91C2E" w:rsidRPr="001A1BB2" w:rsidRDefault="00EE5E08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4.Сформировали готовность родителей к сотрудничеству с педагогами сада по проблемам развития у детей навыков безопасного поведения. </w:t>
      </w:r>
    </w:p>
    <w:p w:rsidR="00450940" w:rsidRPr="001A1BB2" w:rsidRDefault="00450940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A26" w:rsidRPr="001A1BB2" w:rsidRDefault="00591A26" w:rsidP="00591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ПДД</w:t>
      </w:r>
    </w:p>
    <w:p w:rsidR="00F347DC" w:rsidRPr="001A1BB2" w:rsidRDefault="00F347DC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136" cy="1417862"/>
            <wp:effectExtent l="0" t="0" r="1270" b="0"/>
            <wp:docPr id="5" name="Рисунок 5" descr="C:\Users\Евгения\Downloads\IMG_20240126_08535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ownloads\IMG_20240126_085352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069" r="5017"/>
                    <a:stretch/>
                  </pic:blipFill>
                  <pic:spPr bwMode="auto">
                    <a:xfrm>
                      <a:off x="0" y="0"/>
                      <a:ext cx="2310041" cy="14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0097" cy="1432076"/>
            <wp:effectExtent l="0" t="0" r="1905" b="0"/>
            <wp:docPr id="1" name="Рисунок 1" descr="C:\Users\Евгения\Downloads\IMG_20240126_08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wnloads\IMG_20240126_085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560" t="23953" r="2462" b="6108"/>
                    <a:stretch/>
                  </pic:blipFill>
                  <pic:spPr bwMode="auto">
                    <a:xfrm>
                      <a:off x="0" y="0"/>
                      <a:ext cx="1781192" cy="14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91A26"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300" cy="1419225"/>
            <wp:effectExtent l="0" t="0" r="0" b="9525"/>
            <wp:docPr id="4" name="Рисунок 4" descr="C:\Users\Евгения\Downloads\IMG_20240126_08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ownloads\IMG_20240126_085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63" cy="14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26" w:rsidRPr="001A1BB2" w:rsidRDefault="00591A26" w:rsidP="00591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«Правила дорожного движения»</w:t>
      </w:r>
    </w:p>
    <w:p w:rsidR="00F347DC" w:rsidRPr="001A1BB2" w:rsidRDefault="00F347DC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080260"/>
            <wp:effectExtent l="0" t="0" r="9525" b="0"/>
            <wp:docPr id="2" name="Рисунок 2" descr="C:\Users\Евгения\Downloads\IMG_20240126_08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ownloads\IMG_20240126_085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377" t="2674" r="3075"/>
                    <a:stretch/>
                  </pic:blipFill>
                  <pic:spPr bwMode="auto">
                    <a:xfrm>
                      <a:off x="0" y="0"/>
                      <a:ext cx="2296803" cy="20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A26"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039938"/>
            <wp:effectExtent l="0" t="0" r="0" b="0"/>
            <wp:docPr id="3" name="Рисунок 3" descr="C:\Users\Евгения\Downloads\IMG_20240126_08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ownloads\IMG_20240126_085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468"/>
                    <a:stretch/>
                  </pic:blipFill>
                  <pic:spPr bwMode="auto">
                    <a:xfrm>
                      <a:off x="0" y="0"/>
                      <a:ext cx="3150666" cy="20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61A0" w:rsidRPr="001A1BB2" w:rsidRDefault="00591A26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Макет «Полиция»</w:t>
      </w:r>
      <w:r w:rsidR="006242BE"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Макет дороги</w:t>
      </w:r>
    </w:p>
    <w:p w:rsidR="001A61A0" w:rsidRPr="001A1BB2" w:rsidRDefault="00591A26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5474" cy="2333625"/>
            <wp:effectExtent l="0" t="0" r="1270" b="0"/>
            <wp:docPr id="6" name="Рисунок 6" descr="C:\Users\Евгения\Downloads\IMG_20240126_08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ownloads\IMG_20240126_08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39" b="9133"/>
                    <a:stretch/>
                  </pic:blipFill>
                  <pic:spPr bwMode="auto">
                    <a:xfrm>
                      <a:off x="0" y="0"/>
                      <a:ext cx="2077682" cy="23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42BE"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6242BE"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9309" cy="2940900"/>
            <wp:effectExtent l="0" t="1905" r="0" b="0"/>
            <wp:docPr id="10" name="Рисунок 10" descr="https://sun9-42.userapi.com/impg/ehvTEPCsIwbOdZMDSoXOc0JQYtCxVD_LodxdIw/gabIBAU9TAE.jpg?size=453x604&amp;quality=95&amp;sign=b0069d52d8221119cb8ae0cb68facc46&amp;c_uniq_tag=HJa_B5-bKSy71b_cdprt3GeJdgXYbTPTQwZ-EcSZAh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g/ehvTEPCsIwbOdZMDSoXOc0JQYtCxVD_LodxdIw/gabIBAU9TAE.jpg?size=453x604&amp;quality=95&amp;sign=b0069d52d8221119cb8ae0cb68facc46&amp;c_uniq_tag=HJa_B5-bKSy71b_cdprt3GeJdgXYbTPTQwZ-EcSZAhQ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476"/>
                    <a:stretch/>
                  </pic:blipFill>
                  <pic:spPr bwMode="auto">
                    <a:xfrm rot="16200000">
                      <a:off x="0" y="0"/>
                      <a:ext cx="2302658" cy="29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42BE" w:rsidRPr="001A1BB2" w:rsidRDefault="006242BE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2BE" w:rsidRPr="001A1BB2" w:rsidRDefault="006242BE" w:rsidP="006242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деятельность детей</w:t>
      </w:r>
    </w:p>
    <w:p w:rsidR="006242BE" w:rsidRPr="001A1BB2" w:rsidRDefault="006242BE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6029" cy="2044276"/>
            <wp:effectExtent l="0" t="0" r="7620" b="0"/>
            <wp:docPr id="7" name="Рисунок 7" descr="https://sun9-80.userapi.com/impg/Yktu3KkkfTm8YhD3Y8oiZIxKamMcDSYfvsxV-w/ihfrIXV3KNA.jpg?size=453x604&amp;quality=95&amp;sign=eec1f80b418e3d3d6617d7952471d8b7&amp;c_uniq_tag=RZpQUUxgW7tpGapS1tDD7kIihDLu4Y-d91Vz16H6dm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Yktu3KkkfTm8YhD3Y8oiZIxKamMcDSYfvsxV-w/ihfrIXV3KNA.jpg?size=453x604&amp;quality=95&amp;sign=eec1f80b418e3d3d6617d7952471d8b7&amp;c_uniq_tag=RZpQUUxgW7tpGapS1tDD7kIihDLu4Y-d91Vz16H6dm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19" cy="21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A1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0331" cy="2050003"/>
            <wp:effectExtent l="0" t="0" r="3175" b="7620"/>
            <wp:docPr id="8" name="Рисунок 8" descr="https://sun9-43.userapi.com/impg/53mpHg9XyzqmumsCa4_2RtudJnctMj44TxtxbA/hP_BINBdk7M.jpg?size=453x604&amp;quality=95&amp;sign=57c8f7cf6a02fff2db5012f66ef70c2b&amp;c_uniq_tag=Vq1J2247kcEqUsuBWdOwCL3M7x1Gk7fgEUHn0SB07s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g/53mpHg9XyzqmumsCa4_2RtudJnctMj44TxtxbA/hP_BINBdk7M.jpg?size=453x604&amp;quality=95&amp;sign=57c8f7cf6a02fff2db5012f66ef70c2b&amp;c_uniq_tag=Vq1J2247kcEqUsuBWdOwCL3M7x1Gk7fgEUHn0SB07sY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72" cy="21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A1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88" cy="2068392"/>
            <wp:effectExtent l="0" t="0" r="0" b="8255"/>
            <wp:docPr id="9" name="Рисунок 9" descr="https://sun9-26.userapi.com/impg/XdTYhS2Dg3NH7WTL61yig3cPvAOv6XkVW4AvEw/JnKCZJsDFB4.jpg?size=604x453&amp;quality=95&amp;sign=4212528204c339a55dd764231f3c1663&amp;c_uniq_tag=1WZkZg6YJHFZ00atTERSaH426dwvxSF7Z2_TNLFCEn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impg/XdTYhS2Dg3NH7WTL61yig3cPvAOv6XkVW4AvEw/JnKCZJsDFB4.jpg?size=604x453&amp;quality=95&amp;sign=4212528204c339a55dd764231f3c1663&amp;c_uniq_tag=1WZkZg6YJHFZ00atTERSaH426dwvxSF7Z2_TNLFCEnY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13" cy="20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35" w:rsidRPr="001A1BB2" w:rsidRDefault="00872892" w:rsidP="008728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Информационный центр для родителей по ПДД</w:t>
      </w:r>
    </w:p>
    <w:p w:rsidR="00872892" w:rsidRPr="001A1BB2" w:rsidRDefault="00872892" w:rsidP="005433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43335"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7025" cy="2216897"/>
            <wp:effectExtent l="0" t="0" r="3175" b="0"/>
            <wp:docPr id="18" name="Рисунок 18" descr="C:\Users\Евгения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я\Desktop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45" t="3071" r="5902" b="4387"/>
                    <a:stretch/>
                  </pic:blipFill>
                  <pic:spPr bwMode="auto">
                    <a:xfrm>
                      <a:off x="0" y="0"/>
                      <a:ext cx="1597655" cy="221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543335"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4031" cy="2185714"/>
            <wp:effectExtent l="0" t="0" r="3175" b="5080"/>
            <wp:docPr id="17" name="Рисунок 17" descr="C:\Users\Евгения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я\Desktop\Рисун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3" t="4933" r="1926" b="12221"/>
                    <a:stretch/>
                  </pic:blipFill>
                  <pic:spPr bwMode="auto">
                    <a:xfrm>
                      <a:off x="0" y="0"/>
                      <a:ext cx="3887153" cy="219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61A0" w:rsidRPr="001A1BB2" w:rsidRDefault="00872892" w:rsidP="005433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4552" cy="1709513"/>
            <wp:effectExtent l="0" t="0" r="2540" b="5080"/>
            <wp:docPr id="21" name="Рисунок 21" descr="C:\Users\Евгения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я\Desktop\Рисуно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47" t="2835" r="3958" b="3628"/>
                    <a:stretch/>
                  </pic:blipFill>
                  <pic:spPr bwMode="auto">
                    <a:xfrm>
                      <a:off x="0" y="0"/>
                      <a:ext cx="2293394" cy="173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1448" cy="1719483"/>
            <wp:effectExtent l="0" t="0" r="5080" b="0"/>
            <wp:docPr id="19" name="Рисунок 19" descr="C:\Users\Евгения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я\Desktop\Рисунок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00" t="1351" r="2650" b="2721"/>
                    <a:stretch/>
                  </pic:blipFill>
                  <pic:spPr bwMode="auto">
                    <a:xfrm>
                      <a:off x="0" y="0"/>
                      <a:ext cx="1289346" cy="174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1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9164" cy="1720003"/>
            <wp:effectExtent l="0" t="0" r="0" b="0"/>
            <wp:docPr id="20" name="Рисунок 20" descr="C:\Users\Евгения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я\Desktop\Рисунок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3" t="1197" r="2689" b="5969"/>
                    <a:stretch/>
                  </pic:blipFill>
                  <pic:spPr bwMode="auto">
                    <a:xfrm>
                      <a:off x="0" y="0"/>
                      <a:ext cx="2422579" cy="175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A1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61A0" w:rsidRPr="001A1BB2" w:rsidRDefault="001A61A0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A0" w:rsidRPr="001A1BB2" w:rsidRDefault="001A61A0" w:rsidP="001A6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A61A0" w:rsidRPr="001A1BB2" w:rsidSect="001A61A0">
      <w:footerReference w:type="default" r:id="rId21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1A2" w:rsidRDefault="003951A2" w:rsidP="001A61A0">
      <w:pPr>
        <w:spacing w:after="0" w:line="240" w:lineRule="auto"/>
      </w:pPr>
      <w:r>
        <w:separator/>
      </w:r>
    </w:p>
  </w:endnote>
  <w:endnote w:type="continuationSeparator" w:id="0">
    <w:p w:rsidR="003951A2" w:rsidRDefault="003951A2" w:rsidP="001A6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9835570"/>
      <w:docPartObj>
        <w:docPartGallery w:val="Page Numbers (Bottom of Page)"/>
        <w:docPartUnique/>
      </w:docPartObj>
    </w:sdtPr>
    <w:sdtContent>
      <w:p w:rsidR="00EC43D1" w:rsidRDefault="000D64A7">
        <w:pPr>
          <w:pStyle w:val="a8"/>
          <w:jc w:val="center"/>
        </w:pPr>
        <w:r>
          <w:fldChar w:fldCharType="begin"/>
        </w:r>
        <w:r w:rsidR="00EC43D1">
          <w:instrText>PAGE   \* MERGEFORMAT</w:instrText>
        </w:r>
        <w:r>
          <w:fldChar w:fldCharType="separate"/>
        </w:r>
        <w:r w:rsidR="00E52B40">
          <w:rPr>
            <w:noProof/>
          </w:rPr>
          <w:t>6</w:t>
        </w:r>
        <w:r>
          <w:fldChar w:fldCharType="end"/>
        </w:r>
      </w:p>
    </w:sdtContent>
  </w:sdt>
  <w:p w:rsidR="00EC43D1" w:rsidRDefault="00EC43D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1A2" w:rsidRDefault="003951A2" w:rsidP="001A61A0">
      <w:pPr>
        <w:spacing w:after="0" w:line="240" w:lineRule="auto"/>
      </w:pPr>
      <w:r>
        <w:separator/>
      </w:r>
    </w:p>
  </w:footnote>
  <w:footnote w:type="continuationSeparator" w:id="0">
    <w:p w:rsidR="003951A2" w:rsidRDefault="003951A2" w:rsidP="001A6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4E3"/>
    <w:rsid w:val="00015AA1"/>
    <w:rsid w:val="000860D7"/>
    <w:rsid w:val="00094366"/>
    <w:rsid w:val="000A0F5D"/>
    <w:rsid w:val="000D64A7"/>
    <w:rsid w:val="00123CEE"/>
    <w:rsid w:val="001319DF"/>
    <w:rsid w:val="00184605"/>
    <w:rsid w:val="001A1BB2"/>
    <w:rsid w:val="001A61A0"/>
    <w:rsid w:val="002268E1"/>
    <w:rsid w:val="002C770A"/>
    <w:rsid w:val="00365156"/>
    <w:rsid w:val="003874E3"/>
    <w:rsid w:val="003951A2"/>
    <w:rsid w:val="004453EE"/>
    <w:rsid w:val="00450940"/>
    <w:rsid w:val="00543335"/>
    <w:rsid w:val="00591A26"/>
    <w:rsid w:val="005D4EED"/>
    <w:rsid w:val="005D5CD3"/>
    <w:rsid w:val="00622C67"/>
    <w:rsid w:val="006242BE"/>
    <w:rsid w:val="006507D7"/>
    <w:rsid w:val="006660DA"/>
    <w:rsid w:val="00674B67"/>
    <w:rsid w:val="006A19C7"/>
    <w:rsid w:val="00700187"/>
    <w:rsid w:val="00773C28"/>
    <w:rsid w:val="007E2DDD"/>
    <w:rsid w:val="00821569"/>
    <w:rsid w:val="008349FB"/>
    <w:rsid w:val="00872892"/>
    <w:rsid w:val="0088756F"/>
    <w:rsid w:val="009B695F"/>
    <w:rsid w:val="009C75DC"/>
    <w:rsid w:val="009D0FAC"/>
    <w:rsid w:val="009D34FD"/>
    <w:rsid w:val="00AB6CFA"/>
    <w:rsid w:val="00BD0F7D"/>
    <w:rsid w:val="00BD6DA1"/>
    <w:rsid w:val="00CD0773"/>
    <w:rsid w:val="00D72C25"/>
    <w:rsid w:val="00D91C2E"/>
    <w:rsid w:val="00E52B40"/>
    <w:rsid w:val="00EA2152"/>
    <w:rsid w:val="00EC43D1"/>
    <w:rsid w:val="00EE5E08"/>
    <w:rsid w:val="00F1548B"/>
    <w:rsid w:val="00F347DC"/>
    <w:rsid w:val="00F85E77"/>
    <w:rsid w:val="00FA2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0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860D7"/>
  </w:style>
  <w:style w:type="table" w:styleId="a4">
    <w:name w:val="Table Grid"/>
    <w:basedOn w:val="a1"/>
    <w:uiPriority w:val="39"/>
    <w:rsid w:val="00D91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line number"/>
    <w:basedOn w:val="a0"/>
    <w:uiPriority w:val="99"/>
    <w:semiHidden/>
    <w:unhideWhenUsed/>
    <w:rsid w:val="001A61A0"/>
  </w:style>
  <w:style w:type="paragraph" w:styleId="a6">
    <w:name w:val="header"/>
    <w:basedOn w:val="a"/>
    <w:link w:val="a7"/>
    <w:uiPriority w:val="99"/>
    <w:unhideWhenUsed/>
    <w:rsid w:val="001A6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61A0"/>
  </w:style>
  <w:style w:type="paragraph" w:styleId="a8">
    <w:name w:val="footer"/>
    <w:basedOn w:val="a"/>
    <w:link w:val="a9"/>
    <w:uiPriority w:val="99"/>
    <w:unhideWhenUsed/>
    <w:rsid w:val="001A6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61A0"/>
  </w:style>
  <w:style w:type="paragraph" w:styleId="aa">
    <w:name w:val="Balloon Text"/>
    <w:basedOn w:val="a"/>
    <w:link w:val="ab"/>
    <w:uiPriority w:val="99"/>
    <w:semiHidden/>
    <w:unhideWhenUsed/>
    <w:rsid w:val="00E5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2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03</cp:lastModifiedBy>
  <cp:revision>32</cp:revision>
  <dcterms:created xsi:type="dcterms:W3CDTF">2019-03-12T09:54:00Z</dcterms:created>
  <dcterms:modified xsi:type="dcterms:W3CDTF">2024-08-23T11:41:00Z</dcterms:modified>
</cp:coreProperties>
</file>